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13C1" w:rsidRDefault="000F21B4" w14:paraId="0A19A913" w14:textId="77777777">
      <w:r>
        <w:t xml:space="preserve">Dear Applicant </w:t>
      </w:r>
    </w:p>
    <w:p w:rsidR="00190CCF" w:rsidRDefault="000F21B4" w14:paraId="1577EBB0" w14:textId="77777777">
      <w:pPr>
        <w:rPr>
          <w:sz w:val="24"/>
        </w:rPr>
      </w:pPr>
      <w:r w:rsidRPr="000F21B4">
        <w:rPr>
          <w:sz w:val="24"/>
        </w:rPr>
        <w:t xml:space="preserve">Thank you for your interest in a placement </w:t>
      </w:r>
      <w:r>
        <w:rPr>
          <w:sz w:val="24"/>
        </w:rPr>
        <w:t>at With You in Mind</w:t>
      </w:r>
      <w:r w:rsidRPr="000F21B4">
        <w:rPr>
          <w:sz w:val="24"/>
        </w:rPr>
        <w:t xml:space="preserve">. </w:t>
      </w:r>
    </w:p>
    <w:p w:rsidRPr="000F21B4" w:rsidR="00FA13C1" w:rsidP="1B6CA98F" w:rsidRDefault="000F21B4" w14:paraId="349971BD" w14:textId="2377B286">
      <w:pPr>
        <w:rPr>
          <w:sz w:val="24"/>
          <w:szCs w:val="24"/>
        </w:rPr>
      </w:pPr>
      <w:r w:rsidRPr="1B6CA98F" w:rsidR="000F21B4">
        <w:rPr>
          <w:sz w:val="24"/>
          <w:szCs w:val="24"/>
        </w:rPr>
        <w:t xml:space="preserve">Please complete the form below and send it to </w:t>
      </w:r>
      <w:r w:rsidRPr="1B6CA98F" w:rsidR="000F21B4">
        <w:rPr>
          <w:b w:val="1"/>
          <w:bCs w:val="1"/>
          <w:sz w:val="24"/>
          <w:szCs w:val="24"/>
        </w:rPr>
        <w:t>placement</w:t>
      </w:r>
      <w:r w:rsidRPr="1B6CA98F" w:rsidR="4A349B68">
        <w:rPr>
          <w:b w:val="1"/>
          <w:bCs w:val="1"/>
          <w:sz w:val="24"/>
          <w:szCs w:val="24"/>
        </w:rPr>
        <w:t>s</w:t>
      </w:r>
      <w:r w:rsidRPr="1B6CA98F" w:rsidR="000F21B4">
        <w:rPr>
          <w:b w:val="1"/>
          <w:bCs w:val="1"/>
          <w:sz w:val="24"/>
          <w:szCs w:val="24"/>
        </w:rPr>
        <w:t>@withyouinmind</w:t>
      </w:r>
      <w:r w:rsidRPr="1B6CA98F" w:rsidR="003738D1">
        <w:rPr>
          <w:b w:val="1"/>
          <w:bCs w:val="1"/>
          <w:sz w:val="24"/>
          <w:szCs w:val="24"/>
        </w:rPr>
        <w:t>counselling</w:t>
      </w:r>
      <w:r w:rsidRPr="1B6CA98F" w:rsidR="000F21B4">
        <w:rPr>
          <w:b w:val="1"/>
          <w:bCs w:val="1"/>
          <w:sz w:val="24"/>
          <w:szCs w:val="24"/>
        </w:rPr>
        <w:t>.co</w:t>
      </w:r>
      <w:r w:rsidRPr="1B6CA98F" w:rsidR="00AD6336">
        <w:rPr>
          <w:b w:val="1"/>
          <w:bCs w:val="1"/>
          <w:sz w:val="24"/>
          <w:szCs w:val="24"/>
        </w:rPr>
        <w:t>.uk</w:t>
      </w:r>
      <w:r w:rsidRPr="1B6CA98F" w:rsidR="000F21B4">
        <w:rPr>
          <w:sz w:val="24"/>
          <w:szCs w:val="24"/>
        </w:rPr>
        <w:t>.</w:t>
      </w:r>
    </w:p>
    <w:p w:rsidR="00FA13C1" w:rsidRDefault="00FA13C1" w14:paraId="7DAD3F57" w14:textId="77777777"/>
    <w:p w:rsidR="00FA13C1" w:rsidRDefault="00FA13C1" w14:paraId="7A63EB1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F7639" w:rsidTr="1B6CA98F" w14:paraId="7F62FD18" w14:textId="77777777">
        <w:tc>
          <w:tcPr>
            <w:tcW w:w="1696" w:type="dxa"/>
            <w:tcMar/>
          </w:tcPr>
          <w:p w:rsidR="00AF7639" w:rsidP="00265981" w:rsidRDefault="00AF7639" w14:paraId="663E75D8" w14:textId="1EA83090">
            <w:r w:rsidR="4859FCF8">
              <w:rPr/>
              <w:t xml:space="preserve">Name: </w:t>
            </w:r>
          </w:p>
          <w:p w:rsidR="00AF7639" w:rsidP="00265981" w:rsidRDefault="00AF7639" w14:paraId="053BCAFF" w14:textId="77777777"/>
        </w:tc>
        <w:tc>
          <w:tcPr>
            <w:tcW w:w="7320" w:type="dxa"/>
            <w:tcMar/>
          </w:tcPr>
          <w:p w:rsidR="00AF7639" w:rsidP="00265981" w:rsidRDefault="00AF7639" w14:paraId="61E73ED9" w14:textId="77777777"/>
        </w:tc>
      </w:tr>
      <w:tr w:rsidR="00AF7639" w:rsidTr="1B6CA98F" w14:paraId="564656B0" w14:textId="77777777">
        <w:tc>
          <w:tcPr>
            <w:tcW w:w="1696" w:type="dxa"/>
            <w:tcMar/>
          </w:tcPr>
          <w:p w:rsidR="00AF7639" w:rsidP="00265981" w:rsidRDefault="00AF7639" w14:paraId="36F92BBD" w14:textId="77777777">
            <w:r>
              <w:t>Date of Birth</w:t>
            </w:r>
            <w:r w:rsidR="008445F6">
              <w:t>:</w:t>
            </w:r>
          </w:p>
          <w:p w:rsidR="00AF7639" w:rsidP="00265981" w:rsidRDefault="00AF7639" w14:paraId="100FCF66" w14:textId="77777777"/>
        </w:tc>
        <w:tc>
          <w:tcPr>
            <w:tcW w:w="7320" w:type="dxa"/>
            <w:tcMar/>
          </w:tcPr>
          <w:p w:rsidR="00AF7639" w:rsidP="00265981" w:rsidRDefault="00AF7639" w14:paraId="49943872" w14:textId="77777777"/>
        </w:tc>
      </w:tr>
      <w:tr w:rsidR="00AF7639" w:rsidTr="1B6CA98F" w14:paraId="4C6CEFC7" w14:textId="77777777">
        <w:tc>
          <w:tcPr>
            <w:tcW w:w="1696" w:type="dxa"/>
            <w:tcMar/>
          </w:tcPr>
          <w:p w:rsidR="00AF7639" w:rsidP="00265981" w:rsidRDefault="00AF7639" w14:paraId="63787FA4" w14:textId="77777777">
            <w:r>
              <w:t>Email</w:t>
            </w:r>
            <w:r w:rsidR="008445F6">
              <w:t>:</w:t>
            </w:r>
            <w:r>
              <w:t xml:space="preserve"> </w:t>
            </w:r>
          </w:p>
          <w:p w:rsidR="00AF7639" w:rsidP="00265981" w:rsidRDefault="00AF7639" w14:paraId="20C5B163" w14:textId="77777777"/>
        </w:tc>
        <w:tc>
          <w:tcPr>
            <w:tcW w:w="7320" w:type="dxa"/>
            <w:tcMar/>
          </w:tcPr>
          <w:p w:rsidR="00AF7639" w:rsidP="00265981" w:rsidRDefault="00AF7639" w14:paraId="5B32F1A3" w14:textId="77777777"/>
        </w:tc>
      </w:tr>
      <w:tr w:rsidR="00AF7639" w:rsidTr="1B6CA98F" w14:paraId="3BB656A8" w14:textId="77777777">
        <w:tc>
          <w:tcPr>
            <w:tcW w:w="1696" w:type="dxa"/>
            <w:tcMar/>
          </w:tcPr>
          <w:p w:rsidR="00AF7639" w:rsidP="00265981" w:rsidRDefault="00AF7639" w14:paraId="0A377EE9" w14:textId="77777777">
            <w:r>
              <w:t>Home Address</w:t>
            </w:r>
            <w:r w:rsidR="008445F6">
              <w:t>:</w:t>
            </w:r>
          </w:p>
          <w:p w:rsidR="00AF7639" w:rsidP="00265981" w:rsidRDefault="00AF7639" w14:paraId="0E0C6D6A" w14:textId="77777777"/>
        </w:tc>
        <w:tc>
          <w:tcPr>
            <w:tcW w:w="7320" w:type="dxa"/>
            <w:tcMar/>
          </w:tcPr>
          <w:p w:rsidR="00AF7639" w:rsidP="00265981" w:rsidRDefault="00AF7639" w14:paraId="0DCE3AE7" w14:textId="77777777"/>
        </w:tc>
      </w:tr>
      <w:tr w:rsidR="00AF7639" w:rsidTr="1B6CA98F" w14:paraId="728A126C" w14:textId="77777777">
        <w:tc>
          <w:tcPr>
            <w:tcW w:w="1696" w:type="dxa"/>
            <w:tcMar/>
          </w:tcPr>
          <w:p w:rsidR="00AF7639" w:rsidP="00265981" w:rsidRDefault="00AF7639" w14:paraId="5D274159" w14:textId="77777777">
            <w:r>
              <w:t>Contact Number</w:t>
            </w:r>
            <w:r w:rsidR="008445F6">
              <w:t>:</w:t>
            </w:r>
          </w:p>
          <w:p w:rsidR="00AF7639" w:rsidP="00265981" w:rsidRDefault="00AF7639" w14:paraId="4602D6C3" w14:textId="77777777"/>
        </w:tc>
        <w:tc>
          <w:tcPr>
            <w:tcW w:w="7320" w:type="dxa"/>
            <w:tcMar/>
          </w:tcPr>
          <w:p w:rsidR="00AF7639" w:rsidP="00265981" w:rsidRDefault="00AF7639" w14:paraId="75F5D219" w14:textId="77777777"/>
        </w:tc>
      </w:tr>
    </w:tbl>
    <w:p w:rsidR="00AF7639" w:rsidP="00AF7639" w:rsidRDefault="00AF7639" w14:paraId="35F1B77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7197"/>
      </w:tblGrid>
      <w:tr w:rsidR="00AF7639" w:rsidTr="1B6CA98F" w14:paraId="293F33D2" w14:textId="77777777">
        <w:tc>
          <w:tcPr>
            <w:tcW w:w="1696" w:type="dxa"/>
            <w:tcMar/>
          </w:tcPr>
          <w:p w:rsidR="00AF7639" w:rsidP="00AF7639" w:rsidRDefault="00AF7639" w14:paraId="151912CD" w14:textId="508B3B32">
            <w:r>
              <w:t>Name of University</w:t>
            </w:r>
            <w:r w:rsidR="00643DAE">
              <w:t xml:space="preserve"> or training school</w:t>
            </w:r>
            <w:r w:rsidR="008445F6">
              <w:t>:</w:t>
            </w:r>
          </w:p>
          <w:p w:rsidR="00AF7639" w:rsidRDefault="00AF7639" w14:paraId="7DF2F485" w14:textId="77777777"/>
        </w:tc>
        <w:tc>
          <w:tcPr>
            <w:tcW w:w="7320" w:type="dxa"/>
            <w:tcMar/>
          </w:tcPr>
          <w:p w:rsidR="00AF7639" w:rsidRDefault="00AF7639" w14:paraId="6C9B9F67" w14:textId="77777777"/>
        </w:tc>
      </w:tr>
      <w:tr w:rsidR="00AF7639" w:rsidTr="1B6CA98F" w14:paraId="330A215B" w14:textId="77777777">
        <w:tc>
          <w:tcPr>
            <w:tcW w:w="1696" w:type="dxa"/>
            <w:tcMar/>
          </w:tcPr>
          <w:p w:rsidR="00AF7639" w:rsidP="00AF7639" w:rsidRDefault="00AF7639" w14:paraId="78B3CD70" w14:textId="77777777">
            <w:r>
              <w:t>Course Name</w:t>
            </w:r>
            <w:r w:rsidR="008445F6">
              <w:t>:</w:t>
            </w:r>
          </w:p>
          <w:p w:rsidR="00AF7639" w:rsidRDefault="00AF7639" w14:paraId="24DD2CD6" w14:textId="77777777"/>
        </w:tc>
        <w:tc>
          <w:tcPr>
            <w:tcW w:w="7320" w:type="dxa"/>
            <w:tcMar/>
          </w:tcPr>
          <w:p w:rsidR="00AF7639" w:rsidRDefault="00AF7639" w14:paraId="540DDDFD" w14:textId="77777777"/>
        </w:tc>
      </w:tr>
      <w:tr w:rsidR="00AF7639" w:rsidTr="1B6CA98F" w14:paraId="6D7151EB" w14:textId="77777777">
        <w:tc>
          <w:tcPr>
            <w:tcW w:w="1696" w:type="dxa"/>
            <w:tcMar/>
          </w:tcPr>
          <w:p w:rsidR="00AF7639" w:rsidP="00AF7639" w:rsidRDefault="00AF7639" w14:paraId="26AE6FDC" w14:textId="77777777">
            <w:r>
              <w:t>Current year/level</w:t>
            </w:r>
            <w:r w:rsidR="008445F6">
              <w:t>:</w:t>
            </w:r>
          </w:p>
          <w:p w:rsidR="00AF7639" w:rsidRDefault="00AF7639" w14:paraId="0D060F8F" w14:textId="77777777"/>
        </w:tc>
        <w:tc>
          <w:tcPr>
            <w:tcW w:w="7320" w:type="dxa"/>
            <w:tcMar/>
          </w:tcPr>
          <w:p w:rsidR="00AF7639" w:rsidRDefault="00AF7639" w14:paraId="3C8FA31D" w14:textId="77777777"/>
        </w:tc>
      </w:tr>
      <w:tr w:rsidR="00AF7639" w:rsidTr="1B6CA98F" w14:paraId="4AF00D78" w14:textId="77777777">
        <w:tc>
          <w:tcPr>
            <w:tcW w:w="1696" w:type="dxa"/>
            <w:tcMar/>
          </w:tcPr>
          <w:p w:rsidR="00AF7639" w:rsidP="00AF7639" w:rsidRDefault="00AF7639" w14:paraId="2F60A207" w14:textId="77777777">
            <w:r>
              <w:t>Supervision requirements</w:t>
            </w:r>
            <w:r w:rsidR="008445F6">
              <w:t>:</w:t>
            </w:r>
          </w:p>
          <w:p w:rsidR="00AF7639" w:rsidRDefault="00AF7639" w14:paraId="2934B18C" w14:textId="77777777"/>
        </w:tc>
        <w:tc>
          <w:tcPr>
            <w:tcW w:w="7320" w:type="dxa"/>
            <w:tcMar/>
          </w:tcPr>
          <w:p w:rsidR="00AF7639" w:rsidRDefault="00AF7639" w14:paraId="658C1AE1" w14:textId="77777777"/>
        </w:tc>
      </w:tr>
      <w:tr w:rsidR="00AF7639" w:rsidTr="1B6CA98F" w14:paraId="6729B31A" w14:textId="77777777">
        <w:tc>
          <w:tcPr>
            <w:tcW w:w="1696" w:type="dxa"/>
            <w:tcMar/>
          </w:tcPr>
          <w:p w:rsidR="00AF7639" w:rsidP="00643DAE" w:rsidRDefault="00AF7639" w14:paraId="4AA639A5" w14:textId="79BB5BCC">
            <w:r>
              <w:t>Student Membership</w:t>
            </w:r>
            <w:r w:rsidR="00643DAE">
              <w:t>:</w:t>
            </w:r>
            <w:r w:rsidR="00A77C8B">
              <w:t>(BPS or equivalent)</w:t>
            </w:r>
            <w:r w:rsidR="008445F6">
              <w:t>:</w:t>
            </w:r>
          </w:p>
        </w:tc>
        <w:tc>
          <w:tcPr>
            <w:tcW w:w="7320" w:type="dxa"/>
            <w:tcMar/>
          </w:tcPr>
          <w:p w:rsidR="00AF7639" w:rsidRDefault="00AF7639" w14:paraId="65FE4854" w14:textId="77777777"/>
        </w:tc>
      </w:tr>
      <w:tr w:rsidR="00643DAE" w:rsidTr="1B6CA98F" w14:paraId="5DFB0F93" w14:textId="77777777">
        <w:tc>
          <w:tcPr>
            <w:tcW w:w="1696" w:type="dxa"/>
            <w:tcMar/>
          </w:tcPr>
          <w:p w:rsidR="00643DAE" w:rsidP="00AF7639" w:rsidRDefault="00643DAE" w14:paraId="475E3AE5" w14:textId="030CF637">
            <w:r w:rsidR="598427FA">
              <w:rPr/>
              <w:t xml:space="preserve">Do you hold </w:t>
            </w:r>
            <w:r w:rsidR="598427FA">
              <w:rPr/>
              <w:t>insurance to</w:t>
            </w:r>
            <w:r w:rsidR="598427FA">
              <w:rPr/>
              <w:t xml:space="preserve"> practice? </w:t>
            </w:r>
          </w:p>
        </w:tc>
        <w:tc>
          <w:tcPr>
            <w:tcW w:w="7320" w:type="dxa"/>
            <w:tcMar/>
          </w:tcPr>
          <w:p w:rsidR="00643DAE" w:rsidRDefault="00643DAE" w14:paraId="05064E6B" w14:textId="77777777"/>
        </w:tc>
      </w:tr>
      <w:tr w:rsidR="00643DAE" w:rsidTr="1B6CA98F" w14:paraId="1A930389" w14:textId="77777777">
        <w:tc>
          <w:tcPr>
            <w:tcW w:w="1696" w:type="dxa"/>
            <w:tcMar/>
          </w:tcPr>
          <w:p w:rsidR="00643DAE" w:rsidP="00AF7639" w:rsidRDefault="00643DAE" w14:paraId="0AB0BB12" w14:textId="069AF280">
            <w:r>
              <w:t>What insurance company are you with?</w:t>
            </w:r>
          </w:p>
        </w:tc>
        <w:tc>
          <w:tcPr>
            <w:tcW w:w="7320" w:type="dxa"/>
            <w:tcMar/>
          </w:tcPr>
          <w:p w:rsidR="00643DAE" w:rsidRDefault="00643DAE" w14:paraId="39054774" w14:textId="77777777"/>
        </w:tc>
      </w:tr>
    </w:tbl>
    <w:p w:rsidR="00AF7639" w:rsidRDefault="00AF7639" w14:paraId="45C8DE9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F7639" w:rsidTr="00AF7639" w14:paraId="0A3622DB" w14:textId="77777777">
        <w:tc>
          <w:tcPr>
            <w:tcW w:w="1696" w:type="dxa"/>
          </w:tcPr>
          <w:p w:rsidR="00AF7639" w:rsidP="00AF7639" w:rsidRDefault="00AF7639" w14:paraId="460F064A" w14:textId="77777777">
            <w:r>
              <w:t>Area of Interest</w:t>
            </w:r>
            <w:r w:rsidR="008445F6">
              <w:t>:</w:t>
            </w:r>
          </w:p>
          <w:p w:rsidR="00AF7639" w:rsidRDefault="00AF7639" w14:paraId="497125C4" w14:textId="77777777"/>
        </w:tc>
        <w:tc>
          <w:tcPr>
            <w:tcW w:w="7320" w:type="dxa"/>
          </w:tcPr>
          <w:p w:rsidR="00AF7639" w:rsidRDefault="00AF7639" w14:paraId="14C2A4BA" w14:textId="77777777"/>
        </w:tc>
      </w:tr>
      <w:tr w:rsidR="00AF7639" w:rsidTr="00AF7639" w14:paraId="5490E6D4" w14:textId="77777777">
        <w:tc>
          <w:tcPr>
            <w:tcW w:w="1696" w:type="dxa"/>
          </w:tcPr>
          <w:p w:rsidR="00AF7639" w:rsidP="00AF7639" w:rsidRDefault="00AF7639" w14:paraId="59E3D046" w14:textId="77777777">
            <w:r>
              <w:t>Therapeutic Modality</w:t>
            </w:r>
            <w:r w:rsidR="008445F6">
              <w:t>:</w:t>
            </w:r>
            <w:r>
              <w:t xml:space="preserve"> </w:t>
            </w:r>
          </w:p>
          <w:p w:rsidR="00AF7639" w:rsidRDefault="00AF7639" w14:paraId="13B9E76C" w14:textId="77777777"/>
        </w:tc>
        <w:tc>
          <w:tcPr>
            <w:tcW w:w="7320" w:type="dxa"/>
          </w:tcPr>
          <w:p w:rsidR="00AF7639" w:rsidRDefault="00AF7639" w14:paraId="5DEFD37A" w14:textId="77777777"/>
        </w:tc>
      </w:tr>
      <w:tr w:rsidR="00AF7639" w:rsidTr="00AF7639" w14:paraId="3DE52E4B" w14:textId="77777777">
        <w:tc>
          <w:tcPr>
            <w:tcW w:w="1696" w:type="dxa"/>
          </w:tcPr>
          <w:p w:rsidR="00AF7639" w:rsidP="00AF7639" w:rsidRDefault="00AF7639" w14:paraId="55F4485A" w14:textId="77777777">
            <w:r>
              <w:t>Relevant Education</w:t>
            </w:r>
            <w:r w:rsidR="008445F6">
              <w:t>:</w:t>
            </w:r>
            <w:r>
              <w:t xml:space="preserve"> </w:t>
            </w:r>
          </w:p>
          <w:p w:rsidR="00AF7639" w:rsidRDefault="00AF7639" w14:paraId="17888FC5" w14:textId="77777777"/>
        </w:tc>
        <w:tc>
          <w:tcPr>
            <w:tcW w:w="7320" w:type="dxa"/>
          </w:tcPr>
          <w:p w:rsidR="00AF7639" w:rsidRDefault="00AF7639" w14:paraId="6D0041B2" w14:textId="77777777"/>
        </w:tc>
      </w:tr>
      <w:tr w:rsidR="00AF7639" w:rsidTr="00AF7639" w14:paraId="6014A75A" w14:textId="77777777">
        <w:tc>
          <w:tcPr>
            <w:tcW w:w="1696" w:type="dxa"/>
          </w:tcPr>
          <w:p w:rsidR="00AF7639" w:rsidP="00AF7639" w:rsidRDefault="00A77C8B" w14:paraId="1C2DCAFD" w14:textId="254A4548">
            <w:r>
              <w:t>Clinical</w:t>
            </w:r>
            <w:r w:rsidR="00AF7639">
              <w:t xml:space="preserve"> Work Experience</w:t>
            </w:r>
            <w:r w:rsidR="008445F6">
              <w:t>:</w:t>
            </w:r>
          </w:p>
          <w:p w:rsidR="00AF7639" w:rsidRDefault="00AF7639" w14:paraId="23D11A4A" w14:textId="77777777"/>
        </w:tc>
        <w:tc>
          <w:tcPr>
            <w:tcW w:w="7320" w:type="dxa"/>
          </w:tcPr>
          <w:p w:rsidR="00AF7639" w:rsidRDefault="00AF7639" w14:paraId="27EA3C36" w14:textId="77777777"/>
        </w:tc>
      </w:tr>
      <w:tr w:rsidR="00AF7639" w:rsidTr="00AF7639" w14:paraId="2744E05E" w14:textId="77777777">
        <w:tc>
          <w:tcPr>
            <w:tcW w:w="1696" w:type="dxa"/>
          </w:tcPr>
          <w:p w:rsidR="00AF7639" w:rsidP="00AF7639" w:rsidRDefault="00AF7639" w14:paraId="13650954" w14:textId="77777777">
            <w:r>
              <w:t>Personal Statement</w:t>
            </w:r>
            <w:r w:rsidR="008445F6">
              <w:t>:</w:t>
            </w:r>
            <w:r>
              <w:t xml:space="preserve"> </w:t>
            </w:r>
          </w:p>
          <w:p w:rsidR="00AF7639" w:rsidRDefault="00AF7639" w14:paraId="2623A8FE" w14:textId="77777777"/>
        </w:tc>
        <w:tc>
          <w:tcPr>
            <w:tcW w:w="7320" w:type="dxa"/>
          </w:tcPr>
          <w:p w:rsidR="00AF7639" w:rsidRDefault="00AF7639" w14:paraId="4116EB12" w14:textId="77777777"/>
        </w:tc>
      </w:tr>
    </w:tbl>
    <w:p w:rsidR="00AF7639" w:rsidRDefault="00AF7639" w14:paraId="18602CE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F7639" w:rsidTr="665E6B60" w14:paraId="5AE41BEF" w14:textId="77777777">
        <w:trPr>
          <w:trHeight w:val="1245"/>
        </w:trPr>
        <w:tc>
          <w:tcPr>
            <w:tcW w:w="1696" w:type="dxa"/>
            <w:tcMar/>
          </w:tcPr>
          <w:p w:rsidR="00AF7639" w:rsidP="00AF7639" w:rsidRDefault="00AF7639" w14:paraId="3CDC16F0" w14:textId="4863C508">
            <w:r w:rsidR="4859FCF8">
              <w:rPr/>
              <w:t>Your Availability</w:t>
            </w:r>
            <w:r w:rsidR="06FEE22A">
              <w:rPr/>
              <w:t xml:space="preserve">: </w:t>
            </w:r>
          </w:p>
          <w:p w:rsidR="00AF7639" w:rsidP="1B6CA98F" w:rsidRDefault="00AF7639" w14:paraId="242B0C6F" w14:textId="0F772B69">
            <w:pPr>
              <w:pStyle w:val="Normal"/>
            </w:pPr>
          </w:p>
          <w:p w:rsidR="00AF7639" w:rsidP="1B6CA98F" w:rsidRDefault="00AF7639" w14:paraId="3CA82B1B" w14:textId="4033E81F">
            <w:pPr>
              <w:pStyle w:val="Normal"/>
            </w:pPr>
          </w:p>
        </w:tc>
        <w:tc>
          <w:tcPr>
            <w:tcW w:w="7320" w:type="dxa"/>
            <w:tcMar/>
          </w:tcPr>
          <w:p w:rsidR="25489C2D" w:rsidP="665E6B60" w:rsidRDefault="25489C2D" w14:paraId="7B4FC9F2" w14:textId="198399E6">
            <w:pPr>
              <w:pStyle w:val="Normal"/>
            </w:pPr>
            <w:r w:rsidR="25489C2D">
              <w:rPr/>
              <w:t xml:space="preserve">Please </w:t>
            </w:r>
            <w:r w:rsidR="25489C2D">
              <w:rPr/>
              <w:t>highlight</w:t>
            </w:r>
            <w:r w:rsidR="25489C2D">
              <w:rPr/>
              <w:t xml:space="preserve"> the relevant boxes: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22"/>
              <w:gridCol w:w="1422"/>
              <w:gridCol w:w="1422"/>
              <w:gridCol w:w="1422"/>
              <w:gridCol w:w="1422"/>
            </w:tblGrid>
            <w:tr w:rsidR="665E6B60" w:rsidTr="665E6B60" w14:paraId="5AE0ACD3">
              <w:trPr>
                <w:trHeight w:val="300"/>
              </w:trPr>
              <w:tc>
                <w:tcPr>
                  <w:tcW w:w="1422" w:type="dxa"/>
                  <w:tcMar/>
                </w:tcPr>
                <w:p w:rsidR="25489C2D" w:rsidP="665E6B60" w:rsidRDefault="25489C2D" w14:paraId="17C9EBCD" w14:textId="6D83B026">
                  <w:pPr>
                    <w:pStyle w:val="Normal"/>
                  </w:pPr>
                  <w:r w:rsidR="25489C2D">
                    <w:rPr/>
                    <w:t>Monday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40A2FE50" w14:textId="7C5366FC">
                  <w:pPr>
                    <w:pStyle w:val="Normal"/>
                  </w:pPr>
                  <w:r w:rsidR="25489C2D">
                    <w:rPr/>
                    <w:t>Tuesday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77EFE9D1" w14:textId="41387A56">
                  <w:pPr>
                    <w:pStyle w:val="Normal"/>
                  </w:pPr>
                  <w:r w:rsidR="25489C2D">
                    <w:rPr/>
                    <w:t>Wednesday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65A30063" w14:textId="7D366180">
                  <w:pPr>
                    <w:pStyle w:val="Normal"/>
                  </w:pPr>
                  <w:r w:rsidR="25489C2D">
                    <w:rPr/>
                    <w:t>Thursday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083E1835" w14:textId="40979EB6">
                  <w:pPr>
                    <w:pStyle w:val="Normal"/>
                  </w:pPr>
                  <w:r w:rsidR="25489C2D">
                    <w:rPr/>
                    <w:t>Friday</w:t>
                  </w:r>
                </w:p>
              </w:tc>
            </w:tr>
            <w:tr w:rsidR="665E6B60" w:rsidTr="665E6B60" w14:paraId="30CA42B9">
              <w:trPr>
                <w:trHeight w:val="300"/>
              </w:trPr>
              <w:tc>
                <w:tcPr>
                  <w:tcW w:w="1422" w:type="dxa"/>
                  <w:tcMar/>
                </w:tcPr>
                <w:p w:rsidR="25489C2D" w:rsidP="665E6B60" w:rsidRDefault="25489C2D" w14:paraId="109F18FA" w14:textId="3D1872C8">
                  <w:pPr>
                    <w:pStyle w:val="Normal"/>
                  </w:pPr>
                  <w:r w:rsidR="25489C2D">
                    <w:rPr/>
                    <w:t>3-6pm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7E7F27CD" w14:textId="4EC01D55">
                  <w:pPr>
                    <w:pStyle w:val="Normal"/>
                  </w:pPr>
                  <w:r w:rsidR="25489C2D">
                    <w:rPr/>
                    <w:t>3-6pm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215627A0" w14:textId="29C1887F">
                  <w:pPr>
                    <w:pStyle w:val="Normal"/>
                  </w:pPr>
                  <w:r w:rsidR="25489C2D">
                    <w:rPr/>
                    <w:t>3-6pm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4BC3DC2A" w14:textId="584D46AF">
                  <w:pPr>
                    <w:pStyle w:val="Normal"/>
                  </w:pPr>
                  <w:r w:rsidR="25489C2D">
                    <w:rPr/>
                    <w:t>3-6pm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1ADC92E1" w14:textId="5FD4D43A">
                  <w:pPr>
                    <w:pStyle w:val="Normal"/>
                  </w:pPr>
                  <w:r w:rsidR="25489C2D">
                    <w:rPr/>
                    <w:t>1-4pm</w:t>
                  </w:r>
                </w:p>
              </w:tc>
            </w:tr>
            <w:tr w:rsidR="665E6B60" w:rsidTr="665E6B60" w14:paraId="4130CE56">
              <w:trPr>
                <w:trHeight w:val="300"/>
              </w:trPr>
              <w:tc>
                <w:tcPr>
                  <w:tcW w:w="1422" w:type="dxa"/>
                  <w:tcMar/>
                </w:tcPr>
                <w:p w:rsidR="25489C2D" w:rsidP="665E6B60" w:rsidRDefault="25489C2D" w14:paraId="23A10BE6" w14:textId="10F72EDC">
                  <w:pPr>
                    <w:pStyle w:val="Normal"/>
                  </w:pPr>
                  <w:r w:rsidR="25489C2D">
                    <w:rPr/>
                    <w:t>6-9pm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73D6B995" w14:textId="0D4FE72C">
                  <w:pPr>
                    <w:pStyle w:val="Normal"/>
                  </w:pPr>
                  <w:r w:rsidR="25489C2D">
                    <w:rPr/>
                    <w:t>6-9pm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4139A923" w14:textId="432A7768">
                  <w:pPr>
                    <w:pStyle w:val="Normal"/>
                  </w:pPr>
                  <w:r w:rsidR="25489C2D">
                    <w:rPr/>
                    <w:t>6-9pm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615B67A7" w14:textId="4D4BFF73">
                  <w:pPr>
                    <w:pStyle w:val="Normal"/>
                  </w:pPr>
                  <w:r w:rsidR="25489C2D">
                    <w:rPr/>
                    <w:t>6-9pm</w:t>
                  </w:r>
                </w:p>
              </w:tc>
              <w:tc>
                <w:tcPr>
                  <w:tcW w:w="1422" w:type="dxa"/>
                  <w:tcMar/>
                </w:tcPr>
                <w:p w:rsidR="25489C2D" w:rsidP="665E6B60" w:rsidRDefault="25489C2D" w14:paraId="14A7646A" w14:textId="5EB0C1BF">
                  <w:pPr>
                    <w:pStyle w:val="Normal"/>
                  </w:pPr>
                  <w:r w:rsidR="25489C2D">
                    <w:rPr/>
                    <w:t>4-7pm</w:t>
                  </w:r>
                </w:p>
              </w:tc>
            </w:tr>
          </w:tbl>
          <w:p w:rsidR="008445F6" w:rsidP="00AF7639" w:rsidRDefault="008445F6" w14:paraId="0C84BA19" w14:textId="3EBBA307"/>
        </w:tc>
      </w:tr>
      <w:tr w:rsidR="665E6B60" w:rsidTr="665E6B60" w14:paraId="5BAEF9A7">
        <w:trPr>
          <w:trHeight w:val="1245"/>
        </w:trPr>
        <w:tc>
          <w:tcPr>
            <w:tcW w:w="1696" w:type="dxa"/>
            <w:tcMar/>
          </w:tcPr>
          <w:p w:rsidR="25489C2D" w:rsidP="665E6B60" w:rsidRDefault="25489C2D" w14:paraId="64210EC2" w14:textId="6255F515">
            <w:pPr>
              <w:pStyle w:val="Normal"/>
            </w:pPr>
            <w:r w:rsidRPr="665E6B60" w:rsidR="25489C2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What is the age range of clients you can work with: </w:t>
            </w:r>
          </w:p>
        </w:tc>
        <w:tc>
          <w:tcPr>
            <w:tcW w:w="7320" w:type="dxa"/>
            <w:tcMar/>
          </w:tcPr>
          <w:p w:rsidR="25489C2D" w:rsidP="665E6B60" w:rsidRDefault="25489C2D" w14:paraId="5BCCD18F" w14:textId="502A3C90">
            <w:pPr>
              <w:pStyle w:val="Normal"/>
            </w:pPr>
            <w:r w:rsidR="25489C2D">
              <w:rPr/>
              <w:t>Please tick the relevant boxes: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90"/>
              <w:gridCol w:w="1320"/>
            </w:tblGrid>
            <w:tr w:rsidR="665E6B60" w:rsidTr="665E6B60" w14:paraId="35B9F182">
              <w:trPr>
                <w:trHeight w:val="300"/>
              </w:trPr>
              <w:tc>
                <w:tcPr>
                  <w:tcW w:w="1290" w:type="dxa"/>
                  <w:tcMar/>
                </w:tcPr>
                <w:p w:rsidR="25489C2D" w:rsidP="665E6B60" w:rsidRDefault="25489C2D" w14:paraId="1FBE9A16" w14:textId="7B1BCFC4">
                  <w:pPr>
                    <w:pStyle w:val="Normal"/>
                  </w:pPr>
                  <w:r w:rsidR="25489C2D">
                    <w:rPr/>
                    <w:t>11 - 13</w:t>
                  </w:r>
                </w:p>
              </w:tc>
              <w:tc>
                <w:tcPr>
                  <w:tcW w:w="1320" w:type="dxa"/>
                  <w:tcMar/>
                </w:tcPr>
                <w:p w:rsidR="665E6B60" w:rsidP="665E6B60" w:rsidRDefault="665E6B60" w14:paraId="064AEE46" w14:textId="29CF6C96">
                  <w:pPr>
                    <w:pStyle w:val="Normal"/>
                  </w:pPr>
                </w:p>
              </w:tc>
            </w:tr>
            <w:tr w:rsidR="665E6B60" w:rsidTr="665E6B60" w14:paraId="773BB785">
              <w:trPr>
                <w:trHeight w:val="300"/>
              </w:trPr>
              <w:tc>
                <w:tcPr>
                  <w:tcW w:w="1290" w:type="dxa"/>
                  <w:tcMar/>
                </w:tcPr>
                <w:p w:rsidR="25489C2D" w:rsidP="665E6B60" w:rsidRDefault="25489C2D" w14:paraId="2A3AC2FF" w14:textId="2C82AB81">
                  <w:pPr>
                    <w:pStyle w:val="Normal"/>
                  </w:pPr>
                  <w:r w:rsidR="25489C2D">
                    <w:rPr/>
                    <w:t>13 - 16</w:t>
                  </w:r>
                </w:p>
              </w:tc>
              <w:tc>
                <w:tcPr>
                  <w:tcW w:w="1320" w:type="dxa"/>
                  <w:tcMar/>
                </w:tcPr>
                <w:p w:rsidR="665E6B60" w:rsidP="665E6B60" w:rsidRDefault="665E6B60" w14:paraId="213C4BEF" w14:textId="29CF6C96">
                  <w:pPr>
                    <w:pStyle w:val="Normal"/>
                  </w:pPr>
                </w:p>
              </w:tc>
            </w:tr>
            <w:tr w:rsidR="665E6B60" w:rsidTr="665E6B60" w14:paraId="6D3D635F">
              <w:trPr>
                <w:trHeight w:val="300"/>
              </w:trPr>
              <w:tc>
                <w:tcPr>
                  <w:tcW w:w="1290" w:type="dxa"/>
                  <w:tcMar/>
                </w:tcPr>
                <w:p w:rsidR="25489C2D" w:rsidP="665E6B60" w:rsidRDefault="25489C2D" w14:paraId="6F59E5C8" w14:textId="25431837">
                  <w:pPr>
                    <w:pStyle w:val="Normal"/>
                  </w:pPr>
                  <w:r w:rsidR="25489C2D">
                    <w:rPr/>
                    <w:t>16 - 17</w:t>
                  </w:r>
                </w:p>
              </w:tc>
              <w:tc>
                <w:tcPr>
                  <w:tcW w:w="1320" w:type="dxa"/>
                  <w:tcMar/>
                </w:tcPr>
                <w:p w:rsidR="665E6B60" w:rsidP="665E6B60" w:rsidRDefault="665E6B60" w14:paraId="18B0A9AE" w14:textId="29CF6C96">
                  <w:pPr>
                    <w:pStyle w:val="Normal"/>
                  </w:pPr>
                </w:p>
              </w:tc>
            </w:tr>
            <w:tr w:rsidR="665E6B60" w:rsidTr="665E6B60" w14:paraId="785B1CC4">
              <w:trPr>
                <w:trHeight w:val="300"/>
              </w:trPr>
              <w:tc>
                <w:tcPr>
                  <w:tcW w:w="1290" w:type="dxa"/>
                  <w:tcMar/>
                </w:tcPr>
                <w:p w:rsidR="25489C2D" w:rsidP="665E6B60" w:rsidRDefault="25489C2D" w14:paraId="2ED4CEB3" w14:textId="2A462A72">
                  <w:pPr>
                    <w:pStyle w:val="Normal"/>
                  </w:pPr>
                  <w:r w:rsidR="25489C2D">
                    <w:rPr/>
                    <w:t>18+</w:t>
                  </w:r>
                </w:p>
              </w:tc>
              <w:tc>
                <w:tcPr>
                  <w:tcW w:w="1320" w:type="dxa"/>
                  <w:tcMar/>
                </w:tcPr>
                <w:p w:rsidR="665E6B60" w:rsidP="665E6B60" w:rsidRDefault="665E6B60" w14:paraId="46B0B5E2" w14:textId="29CF6C96">
                  <w:pPr>
                    <w:pStyle w:val="Normal"/>
                  </w:pPr>
                </w:p>
              </w:tc>
            </w:tr>
          </w:tbl>
          <w:p w:rsidR="665E6B60" w:rsidP="665E6B60" w:rsidRDefault="665E6B60" w14:paraId="7956E0DB" w14:textId="0ED41978">
            <w:pPr>
              <w:pStyle w:val="Normal"/>
            </w:pPr>
          </w:p>
        </w:tc>
      </w:tr>
      <w:tr w:rsidR="00AF7639" w:rsidTr="665E6B60" w14:paraId="3B0FC9BB" w14:textId="77777777">
        <w:tc>
          <w:tcPr>
            <w:tcW w:w="1696" w:type="dxa"/>
            <w:tcMar/>
          </w:tcPr>
          <w:p w:rsidR="00AF7639" w:rsidP="00AF7639" w:rsidRDefault="00643DAE" w14:paraId="7C108B45" w14:textId="024E63BF">
            <w:r>
              <w:t>Remote or in-person counselling?</w:t>
            </w:r>
          </w:p>
        </w:tc>
        <w:tc>
          <w:tcPr>
            <w:tcW w:w="7320" w:type="dxa"/>
            <w:tcMar/>
          </w:tcPr>
          <w:p w:rsidR="00AF7639" w:rsidP="00AF7639" w:rsidRDefault="00AF7639" w14:paraId="21BBC20A" w14:textId="77777777"/>
        </w:tc>
      </w:tr>
      <w:tr w:rsidR="00643DAE" w:rsidTr="665E6B60" w14:paraId="783022D5" w14:textId="77777777">
        <w:tc>
          <w:tcPr>
            <w:tcW w:w="1696" w:type="dxa"/>
            <w:tcMar/>
          </w:tcPr>
          <w:p w:rsidR="00643DAE" w:rsidP="00AF7639" w:rsidRDefault="00643DAE" w14:paraId="06CC4639" w14:textId="1C93E7B5">
            <w:r>
              <w:t>When can you start placement?</w:t>
            </w:r>
          </w:p>
        </w:tc>
        <w:tc>
          <w:tcPr>
            <w:tcW w:w="7320" w:type="dxa"/>
            <w:tcMar/>
          </w:tcPr>
          <w:p w:rsidR="00643DAE" w:rsidP="00AF7639" w:rsidRDefault="00643DAE" w14:paraId="65AEA656" w14:textId="77777777"/>
        </w:tc>
      </w:tr>
    </w:tbl>
    <w:p w:rsidR="00AF7639" w:rsidP="00AF7639" w:rsidRDefault="00AF7639" w14:paraId="67BAEB7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F7639" w:rsidTr="00AF7639" w14:paraId="3A5129CE" w14:textId="77777777">
        <w:tc>
          <w:tcPr>
            <w:tcW w:w="1696" w:type="dxa"/>
          </w:tcPr>
          <w:p w:rsidR="00AF7639" w:rsidP="00AF7639" w:rsidRDefault="00AF7639" w14:paraId="08E72618" w14:textId="77777777">
            <w:r>
              <w:t>Academic Reference</w:t>
            </w:r>
          </w:p>
          <w:p w:rsidR="00AF7639" w:rsidP="00AF7639" w:rsidRDefault="00AF7639" w14:paraId="26AD2A9B" w14:textId="77777777"/>
        </w:tc>
        <w:tc>
          <w:tcPr>
            <w:tcW w:w="7320" w:type="dxa"/>
          </w:tcPr>
          <w:p w:rsidR="00AF7639" w:rsidP="00AF7639" w:rsidRDefault="00AF7639" w14:paraId="5C484583" w14:textId="77777777">
            <w:r>
              <w:t>Name:</w:t>
            </w:r>
          </w:p>
          <w:p w:rsidR="00AF7639" w:rsidP="00AF7639" w:rsidRDefault="00AF7639" w14:paraId="5B9F9E2F" w14:textId="77777777">
            <w:r>
              <w:t>Capacity known:</w:t>
            </w:r>
          </w:p>
          <w:p w:rsidR="00AF7639" w:rsidP="00AF7639" w:rsidRDefault="00AF7639" w14:paraId="15846AFC" w14:textId="77777777">
            <w:r>
              <w:t>Contact number:</w:t>
            </w:r>
          </w:p>
          <w:p w:rsidR="00AF7639" w:rsidP="00AF7639" w:rsidRDefault="00AF7639" w14:paraId="14090D55" w14:textId="77777777">
            <w:r>
              <w:t>Email:</w:t>
            </w:r>
          </w:p>
        </w:tc>
      </w:tr>
      <w:tr w:rsidR="00AF7639" w:rsidTr="00AF7639" w14:paraId="3139B469" w14:textId="77777777">
        <w:tc>
          <w:tcPr>
            <w:tcW w:w="1696" w:type="dxa"/>
          </w:tcPr>
          <w:p w:rsidR="00AF7639" w:rsidP="00AF7639" w:rsidRDefault="00AF7639" w14:paraId="56BD98F4" w14:textId="77777777">
            <w:r>
              <w:t>Personal Reference</w:t>
            </w:r>
          </w:p>
          <w:p w:rsidR="00AF7639" w:rsidP="00AF7639" w:rsidRDefault="00AF7639" w14:paraId="42A1AFAB" w14:textId="77777777"/>
        </w:tc>
        <w:tc>
          <w:tcPr>
            <w:tcW w:w="7320" w:type="dxa"/>
          </w:tcPr>
          <w:p w:rsidR="00AF7639" w:rsidP="00AF7639" w:rsidRDefault="00AF7639" w14:paraId="4FDD0398" w14:textId="77777777">
            <w:r>
              <w:t>Name:</w:t>
            </w:r>
          </w:p>
          <w:p w:rsidR="00AF7639" w:rsidP="00AF7639" w:rsidRDefault="00AF7639" w14:paraId="6CDFBB34" w14:textId="77777777">
            <w:r>
              <w:t>Capacity known:</w:t>
            </w:r>
          </w:p>
          <w:p w:rsidR="00AF7639" w:rsidP="00AF7639" w:rsidRDefault="00AF7639" w14:paraId="5E1DA3B0" w14:textId="77777777">
            <w:r>
              <w:t>Contact number:</w:t>
            </w:r>
          </w:p>
          <w:p w:rsidR="00AF7639" w:rsidP="00AF7639" w:rsidRDefault="00AF7639" w14:paraId="321D830F" w14:textId="77777777">
            <w:r>
              <w:t>Email:</w:t>
            </w:r>
          </w:p>
        </w:tc>
      </w:tr>
    </w:tbl>
    <w:p w:rsidR="00AF7639" w:rsidP="00AF7639" w:rsidRDefault="00AF7639" w14:paraId="0DCAF172" w14:textId="77777777"/>
    <w:p w:rsidR="00241638" w:rsidP="00241638" w:rsidRDefault="00241638" w14:paraId="3D9D58F6" w14:textId="77777777">
      <w:pPr>
        <w:jc w:val="center"/>
      </w:pPr>
      <w:r>
        <w:t>We aim to get back to successful candidates within 2 weeks of application to schedule an interview.</w:t>
      </w:r>
    </w:p>
    <w:p w:rsidR="00241638" w:rsidP="00241638" w:rsidRDefault="00241638" w14:paraId="586AB832" w14:textId="77777777">
      <w:pPr>
        <w:jc w:val="center"/>
      </w:pPr>
      <w:r>
        <w:t>Kind regards</w:t>
      </w:r>
    </w:p>
    <w:p w:rsidR="00241638" w:rsidP="00241638" w:rsidRDefault="00241638" w14:paraId="11294669" w14:textId="7777777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9AF686" wp14:editId="4CF0647F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590550" cy="6142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ghter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With You in Mind</w:t>
      </w:r>
    </w:p>
    <w:p w:rsidR="008445F6" w:rsidRDefault="008445F6" w14:paraId="777EE15D" w14:textId="77777777">
      <w:r>
        <w:lastRenderedPageBreak/>
        <w:t xml:space="preserve">              </w:t>
      </w:r>
    </w:p>
    <w:p w:rsidR="008445F6" w:rsidRDefault="008445F6" w14:paraId="5998A7F7" w14:textId="77777777">
      <w:r>
        <w:t xml:space="preserve">            </w:t>
      </w:r>
    </w:p>
    <w:p w:rsidR="008445F6" w:rsidRDefault="008445F6" w14:paraId="5070A03F" w14:textId="77777777"/>
    <w:sectPr w:rsidR="008445F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e7403dff29342e8"/>
      <w:footerReference w:type="default" r:id="Re4b95ef5d6f747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639" w:rsidP="00AF7639" w:rsidRDefault="00AF7639" w14:paraId="0482A289" w14:textId="77777777">
      <w:pPr>
        <w:spacing w:after="0" w:line="240" w:lineRule="auto"/>
      </w:pPr>
      <w:r>
        <w:separator/>
      </w:r>
    </w:p>
  </w:endnote>
  <w:endnote w:type="continuationSeparator" w:id="0">
    <w:p w:rsidR="00AF7639" w:rsidP="00AF7639" w:rsidRDefault="00AF7639" w14:paraId="3E63AB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5E6B60" w:rsidTr="665E6B60" w14:paraId="3D08A690">
      <w:trPr>
        <w:trHeight w:val="300"/>
      </w:trPr>
      <w:tc>
        <w:tcPr>
          <w:tcW w:w="3005" w:type="dxa"/>
          <w:tcMar/>
        </w:tcPr>
        <w:p w:rsidR="665E6B60" w:rsidP="665E6B60" w:rsidRDefault="665E6B60" w14:paraId="012266CF" w14:textId="4858A2E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5E6B60" w:rsidP="665E6B60" w:rsidRDefault="665E6B60" w14:paraId="09CFD9AB" w14:textId="131DA11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5E6B60" w:rsidP="665E6B60" w:rsidRDefault="665E6B60" w14:paraId="31B42C6E" w14:textId="2D3DF512">
          <w:pPr>
            <w:pStyle w:val="Header"/>
            <w:bidi w:val="0"/>
            <w:ind w:right="-115"/>
            <w:jc w:val="right"/>
          </w:pPr>
        </w:p>
      </w:tc>
    </w:tr>
  </w:tbl>
  <w:p w:rsidR="665E6B60" w:rsidP="665E6B60" w:rsidRDefault="665E6B60" w14:paraId="6AFA4B8E" w14:textId="18AAA1E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639" w:rsidP="00AF7639" w:rsidRDefault="00AF7639" w14:paraId="2F3E2F50" w14:textId="77777777">
      <w:pPr>
        <w:spacing w:after="0" w:line="240" w:lineRule="auto"/>
      </w:pPr>
      <w:r>
        <w:separator/>
      </w:r>
    </w:p>
  </w:footnote>
  <w:footnote w:type="continuationSeparator" w:id="0">
    <w:p w:rsidR="00AF7639" w:rsidP="00AF7639" w:rsidRDefault="00AF7639" w14:paraId="3379805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5E6B60" w:rsidTr="665E6B60" w14:paraId="493225FF">
      <w:trPr>
        <w:trHeight w:val="300"/>
      </w:trPr>
      <w:tc>
        <w:tcPr>
          <w:tcW w:w="3005" w:type="dxa"/>
          <w:tcMar/>
        </w:tcPr>
        <w:p w:rsidR="665E6B60" w:rsidP="665E6B60" w:rsidRDefault="665E6B60" w14:paraId="4F179D74" w14:textId="4EC093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5E6B60" w:rsidP="665E6B60" w:rsidRDefault="665E6B60" w14:paraId="5313232B" w14:textId="6CD26C6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5E6B60" w:rsidP="665E6B60" w:rsidRDefault="665E6B60" w14:paraId="49B67210" w14:textId="53E2B06D">
          <w:pPr>
            <w:pStyle w:val="Header"/>
            <w:ind w:right="-115"/>
            <w:jc w:val="right"/>
          </w:pPr>
          <w:r w:rsidR="665E6B60">
            <w:drawing>
              <wp:inline wp14:editId="4280D3F8" wp14:anchorId="1B5EAE5C">
                <wp:extent cx="1762125" cy="778959"/>
                <wp:effectExtent l="0" t="0" r="0" b="0"/>
                <wp:docPr id="312363242" name="Picture 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3"/>
                        <pic:cNvPicPr/>
                      </pic:nvPicPr>
                      <pic:blipFill>
                        <a:blip r:embed="R7c23785414e4426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762125" cy="778959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  <w:p w:rsidR="665E6B60" w:rsidP="665E6B60" w:rsidRDefault="665E6B60" w14:paraId="0E1A0466" w14:textId="2C3235A1">
          <w:pPr>
            <w:pStyle w:val="Header"/>
            <w:ind w:right="-115"/>
            <w:jc w:val="right"/>
          </w:pPr>
        </w:p>
      </w:tc>
    </w:tr>
  </w:tbl>
  <w:p w:rsidR="665E6B60" w:rsidP="665E6B60" w:rsidRDefault="665E6B60" w14:paraId="033E9EE9" w14:textId="2E6B4DF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ExNDA0tDQEAiUdpeDU4uLM/DyQAuNaACreZ9ssAAAA"/>
  </w:docVars>
  <w:rsids>
    <w:rsidRoot w:val="00AF7639"/>
    <w:rsid w:val="000F21B4"/>
    <w:rsid w:val="00190CCF"/>
    <w:rsid w:val="00241638"/>
    <w:rsid w:val="003738D1"/>
    <w:rsid w:val="00556C44"/>
    <w:rsid w:val="0062181E"/>
    <w:rsid w:val="006344A8"/>
    <w:rsid w:val="00643DAE"/>
    <w:rsid w:val="006B334D"/>
    <w:rsid w:val="008445F6"/>
    <w:rsid w:val="00A77C8B"/>
    <w:rsid w:val="00AD6336"/>
    <w:rsid w:val="00AF7639"/>
    <w:rsid w:val="00C863C1"/>
    <w:rsid w:val="00FA13C1"/>
    <w:rsid w:val="0383C534"/>
    <w:rsid w:val="067E4114"/>
    <w:rsid w:val="06FEE22A"/>
    <w:rsid w:val="0B99F6DC"/>
    <w:rsid w:val="0D35C73D"/>
    <w:rsid w:val="10E9154D"/>
    <w:rsid w:val="1AA7A187"/>
    <w:rsid w:val="1B6CA98F"/>
    <w:rsid w:val="22F9F6C0"/>
    <w:rsid w:val="24188C7F"/>
    <w:rsid w:val="25489C2D"/>
    <w:rsid w:val="2E8B8114"/>
    <w:rsid w:val="2F5E69D2"/>
    <w:rsid w:val="3505578E"/>
    <w:rsid w:val="351874C8"/>
    <w:rsid w:val="39095099"/>
    <w:rsid w:val="3B3B94E9"/>
    <w:rsid w:val="3F3D30F7"/>
    <w:rsid w:val="43CF808C"/>
    <w:rsid w:val="46225B85"/>
    <w:rsid w:val="4859FCF8"/>
    <w:rsid w:val="4A349B68"/>
    <w:rsid w:val="4BBE6524"/>
    <w:rsid w:val="50759513"/>
    <w:rsid w:val="57568AFC"/>
    <w:rsid w:val="598427FA"/>
    <w:rsid w:val="5A9B6EC3"/>
    <w:rsid w:val="5BFC337D"/>
    <w:rsid w:val="5CC69D10"/>
    <w:rsid w:val="60E444E5"/>
    <w:rsid w:val="665E6B60"/>
    <w:rsid w:val="68ABE5B3"/>
    <w:rsid w:val="6BE38675"/>
    <w:rsid w:val="6EB40D29"/>
    <w:rsid w:val="77A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B021"/>
  <w15:chartTrackingRefBased/>
  <w15:docId w15:val="{0AAF6087-5E00-4412-B0F5-CAC9348F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6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F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76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7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76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76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7639"/>
  </w:style>
  <w:style w:type="paragraph" w:styleId="Footer">
    <w:name w:val="footer"/>
    <w:basedOn w:val="Normal"/>
    <w:link w:val="FooterChar"/>
    <w:uiPriority w:val="99"/>
    <w:unhideWhenUsed/>
    <w:rsid w:val="00AF76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7639"/>
  </w:style>
  <w:style w:type="character" w:styleId="Hyperlink">
    <w:name w:val="Hyperlink"/>
    <w:basedOn w:val="DefaultParagraphFont"/>
    <w:uiPriority w:val="99"/>
    <w:unhideWhenUsed/>
    <w:rsid w:val="00FA1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eader" Target="header.xml" Id="R9e7403dff29342e8" /><Relationship Type="http://schemas.openxmlformats.org/officeDocument/2006/relationships/footer" Target="footer.xml" Id="Re4b95ef5d6f747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7c23785414e4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 coombes</dc:creator>
  <keywords/>
  <dc:description/>
  <lastModifiedBy>Info@withyouinmind</lastModifiedBy>
  <revision>6</revision>
  <dcterms:created xsi:type="dcterms:W3CDTF">2022-04-11T10:54:00.0000000Z</dcterms:created>
  <dcterms:modified xsi:type="dcterms:W3CDTF">2024-08-21T14:33:42.5531338Z</dcterms:modified>
</coreProperties>
</file>